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891E" w14:textId="4D58A759" w:rsidR="006A3963" w:rsidRPr="006A3963" w:rsidRDefault="006A3963">
      <w:pPr>
        <w:rPr>
          <w:b/>
        </w:rPr>
      </w:pPr>
      <w:r w:rsidRPr="006A3963">
        <w:rPr>
          <w:b/>
        </w:rPr>
        <w:t>Doktorand</w:t>
      </w:r>
      <w:r w:rsidR="00206CFA">
        <w:rPr>
          <w:b/>
        </w:rPr>
        <w:t>/Doktorandin</w:t>
      </w:r>
    </w:p>
    <w:p w14:paraId="018F2A08" w14:textId="77777777" w:rsidR="00D93CFB" w:rsidRDefault="00D93CFB">
      <w:r>
        <w:t xml:space="preserve">Adresse, Telefon-Nr., </w:t>
      </w:r>
      <w:proofErr w:type="spellStart"/>
      <w:r>
        <w:t>E-mail</w:t>
      </w:r>
      <w:proofErr w:type="spellEnd"/>
    </w:p>
    <w:p w14:paraId="6C4C181F" w14:textId="77777777" w:rsidR="006A3963" w:rsidRDefault="006A3963"/>
    <w:p w14:paraId="3E464557" w14:textId="77777777" w:rsidR="006A3963" w:rsidRDefault="006A3963"/>
    <w:p w14:paraId="28DEE529" w14:textId="77777777" w:rsidR="006A3963" w:rsidRDefault="006A3963"/>
    <w:p w14:paraId="0A0A2579" w14:textId="77777777" w:rsidR="006A3963" w:rsidRDefault="006A3963"/>
    <w:p w14:paraId="424C42B0" w14:textId="77777777" w:rsidR="006A3963" w:rsidRDefault="006A3963"/>
    <w:p w14:paraId="02A72877" w14:textId="77777777" w:rsidR="006A3963" w:rsidRDefault="006A3963"/>
    <w:p w14:paraId="61C81E7E" w14:textId="77777777" w:rsidR="006A3963" w:rsidRDefault="006A3963"/>
    <w:p w14:paraId="5546A9A2" w14:textId="5DD4E825" w:rsidR="006A3963" w:rsidRDefault="006A3963">
      <w:r>
        <w:t>An d</w:t>
      </w:r>
      <w:r w:rsidR="00CD0303">
        <w:t>ie</w:t>
      </w:r>
      <w:r w:rsidR="00AA2558">
        <w:t xml:space="preserve"> Dekan</w:t>
      </w:r>
      <w:r w:rsidR="00CD0303">
        <w:t>in</w:t>
      </w:r>
    </w:p>
    <w:p w14:paraId="12E67EE0" w14:textId="77777777" w:rsidR="006A3963" w:rsidRDefault="006A3963">
      <w:r>
        <w:t>des Fachbereichs Humanwissenschaften</w:t>
      </w:r>
    </w:p>
    <w:p w14:paraId="2F9E14BE" w14:textId="7C5012AE" w:rsidR="006A3963" w:rsidRDefault="009D2FB5">
      <w:r>
        <w:t>Frau</w:t>
      </w:r>
      <w:r w:rsidR="006A3963">
        <w:t xml:space="preserve"> Prof. Dr. </w:t>
      </w:r>
      <w:r>
        <w:t>Petra Grell</w:t>
      </w:r>
    </w:p>
    <w:p w14:paraId="5E8E8DCB" w14:textId="00A239A9" w:rsidR="006A3963" w:rsidRDefault="00AA2558">
      <w:r>
        <w:t xml:space="preserve">Alexanderstr. </w:t>
      </w:r>
      <w:r w:rsidR="00B440AD">
        <w:t>6</w:t>
      </w:r>
    </w:p>
    <w:p w14:paraId="20250A19" w14:textId="77777777" w:rsidR="00CD0303" w:rsidRDefault="006A3963">
      <w:r>
        <w:t>6428</w:t>
      </w:r>
      <w:r w:rsidR="00AA2558">
        <w:t>3</w:t>
      </w:r>
      <w:r>
        <w:t xml:space="preserve"> Darmstadt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C51CA0" w14:textId="4BDAB380" w:rsidR="006A3963" w:rsidRDefault="006A3963" w:rsidP="00CD0303">
      <w:pPr>
        <w:jc w:val="right"/>
      </w:pPr>
      <w:r>
        <w:t>Datum</w:t>
      </w:r>
    </w:p>
    <w:p w14:paraId="39E7ED62" w14:textId="77777777" w:rsidR="006A3963" w:rsidRDefault="006A3963"/>
    <w:p w14:paraId="118A987A" w14:textId="77777777" w:rsidR="006A3963" w:rsidRDefault="006A3963"/>
    <w:p w14:paraId="0D084BED" w14:textId="77777777" w:rsidR="006A3963" w:rsidRDefault="006A3963"/>
    <w:p w14:paraId="12558124" w14:textId="77777777" w:rsidR="006A3963" w:rsidRDefault="006A3963"/>
    <w:p w14:paraId="754804D6" w14:textId="77777777" w:rsidR="006A3963" w:rsidRDefault="006A3963"/>
    <w:p w14:paraId="66EE7FE0" w14:textId="77777777" w:rsidR="006A3963" w:rsidRDefault="006A3963"/>
    <w:p w14:paraId="66AC9136" w14:textId="1E0DF466" w:rsidR="006A3963" w:rsidRDefault="006A3963">
      <w:r>
        <w:t>Sehr geehrte</w:t>
      </w:r>
      <w:r w:rsidR="00AA2558">
        <w:t xml:space="preserve"> </w:t>
      </w:r>
      <w:r w:rsidR="009D2FB5">
        <w:t>Frau</w:t>
      </w:r>
      <w:r>
        <w:t xml:space="preserve"> Dekan</w:t>
      </w:r>
      <w:r w:rsidR="009D2FB5">
        <w:t>in</w:t>
      </w:r>
      <w:r>
        <w:t>,</w:t>
      </w:r>
    </w:p>
    <w:p w14:paraId="054BA07C" w14:textId="77777777" w:rsidR="006A3963" w:rsidRDefault="006A3963"/>
    <w:p w14:paraId="41585CAF" w14:textId="77777777" w:rsidR="006A3963" w:rsidRDefault="006A3963">
      <w:r>
        <w:t>in der Anlage überreiche ich Ihnen meine Dissertation mit dem Thema</w:t>
      </w:r>
    </w:p>
    <w:p w14:paraId="75E882C8" w14:textId="77777777" w:rsidR="006A3963" w:rsidRDefault="006A3963"/>
    <w:p w14:paraId="73EE315B" w14:textId="77777777" w:rsidR="006A3963" w:rsidRDefault="006A3963" w:rsidP="006A3963">
      <w:pPr>
        <w:jc w:val="center"/>
      </w:pPr>
      <w:r>
        <w:t>„Titel der Dissertation“</w:t>
      </w:r>
    </w:p>
    <w:p w14:paraId="13E87642" w14:textId="77777777" w:rsidR="006A3963" w:rsidRDefault="006A3963" w:rsidP="006A3963">
      <w:pPr>
        <w:jc w:val="center"/>
      </w:pPr>
    </w:p>
    <w:p w14:paraId="580D81BD" w14:textId="77777777" w:rsidR="006A3963" w:rsidRDefault="006A3963" w:rsidP="006A3963">
      <w:r>
        <w:t>und bitte um Eröffnung des Promotionsverfahrens. Die Bestimmungen der Promotionsordnung der TU Darmstadt sind mir bekannt.</w:t>
      </w:r>
    </w:p>
    <w:p w14:paraId="19371F9B" w14:textId="77777777" w:rsidR="006A3963" w:rsidRDefault="006A3963" w:rsidP="006A3963"/>
    <w:p w14:paraId="72C43F05" w14:textId="77777777" w:rsidR="006A3963" w:rsidRDefault="006A3963" w:rsidP="006A3963">
      <w:r>
        <w:t>Mit freundlichen Grüßen</w:t>
      </w:r>
    </w:p>
    <w:p w14:paraId="6DB2881E" w14:textId="77777777" w:rsidR="006A3963" w:rsidRDefault="006A3963" w:rsidP="006A3963"/>
    <w:p w14:paraId="751CD6EA" w14:textId="77777777" w:rsidR="006A3963" w:rsidRDefault="006A3963" w:rsidP="006A3963"/>
    <w:p w14:paraId="6E6DBE20" w14:textId="77777777" w:rsidR="006A3963" w:rsidRDefault="006A3963" w:rsidP="006A3963"/>
    <w:p w14:paraId="0323B9DB" w14:textId="77777777" w:rsidR="006A3963" w:rsidRDefault="006A3963" w:rsidP="006A3963"/>
    <w:p w14:paraId="0C9DAD26" w14:textId="77777777" w:rsidR="006A3963" w:rsidRDefault="006A3963" w:rsidP="006A3963"/>
    <w:p w14:paraId="18085331" w14:textId="77777777" w:rsidR="006A3963" w:rsidRDefault="006A3963" w:rsidP="007307C4">
      <w:pPr>
        <w:spacing w:line="360" w:lineRule="auto"/>
        <w:rPr>
          <w:b/>
        </w:rPr>
      </w:pPr>
      <w:r w:rsidRPr="006A3963">
        <w:rPr>
          <w:b/>
        </w:rPr>
        <w:t>Anlagen</w:t>
      </w:r>
    </w:p>
    <w:p w14:paraId="126C34BE" w14:textId="77777777" w:rsidR="006A3963" w:rsidRDefault="006A3963" w:rsidP="007307C4">
      <w:pPr>
        <w:spacing w:line="360" w:lineRule="auto"/>
      </w:pPr>
      <w:r w:rsidRPr="006A3963">
        <w:t>Dissertation in 3-facher Ausfertigung</w:t>
      </w:r>
    </w:p>
    <w:p w14:paraId="5C301F39" w14:textId="77777777" w:rsidR="009554A0" w:rsidRPr="003E04FC" w:rsidRDefault="009554A0" w:rsidP="007307C4">
      <w:pPr>
        <w:spacing w:line="360" w:lineRule="auto"/>
      </w:pPr>
      <w:r w:rsidRPr="003E04FC">
        <w:t xml:space="preserve">Eine identische elektronische Fassung </w:t>
      </w:r>
    </w:p>
    <w:p w14:paraId="3D2AA6C3" w14:textId="77777777" w:rsidR="00CB0EF3" w:rsidRDefault="00CB0EF3" w:rsidP="007307C4">
      <w:pPr>
        <w:spacing w:line="360" w:lineRule="auto"/>
      </w:pPr>
      <w:r>
        <w:t>Erklärung zur Dissertation und Übertragung von Rechten</w:t>
      </w:r>
    </w:p>
    <w:p w14:paraId="284C48EE" w14:textId="77777777" w:rsidR="006A3963" w:rsidRDefault="006A3963" w:rsidP="007307C4">
      <w:pPr>
        <w:spacing w:line="360" w:lineRule="auto"/>
      </w:pPr>
      <w:r>
        <w:t>Tabellarischer Lebenslauf</w:t>
      </w:r>
    </w:p>
    <w:p w14:paraId="11968DE2" w14:textId="77777777" w:rsidR="006A3963" w:rsidRDefault="005A2144" w:rsidP="007307C4">
      <w:pPr>
        <w:spacing w:line="360" w:lineRule="auto"/>
      </w:pPr>
      <w:r>
        <w:t xml:space="preserve">Beglaubigte </w:t>
      </w:r>
      <w:r w:rsidR="006A3963">
        <w:t>Diplomurkunde</w:t>
      </w:r>
      <w:r w:rsidR="00CA639A">
        <w:t xml:space="preserve"> / Magisterurkunde</w:t>
      </w:r>
    </w:p>
    <w:p w14:paraId="57CDCC26" w14:textId="77777777" w:rsidR="004035D2" w:rsidRDefault="006A3963" w:rsidP="007307C4">
      <w:pPr>
        <w:spacing w:line="360" w:lineRule="auto"/>
      </w:pPr>
      <w:r>
        <w:t xml:space="preserve">Quittung über </w:t>
      </w:r>
      <w:r w:rsidR="004035D2">
        <w:t xml:space="preserve">die Bezahlung der </w:t>
      </w:r>
      <w:r>
        <w:t>Promoti</w:t>
      </w:r>
      <w:r w:rsidR="009562C5">
        <w:t>o</w:t>
      </w:r>
      <w:r>
        <w:t>nsgebühr</w:t>
      </w:r>
      <w:r w:rsidR="004035D2">
        <w:t xml:space="preserve"> (100,-- Euro)</w:t>
      </w:r>
    </w:p>
    <w:p w14:paraId="0D1DBEBA" w14:textId="77777777" w:rsidR="00BE046A" w:rsidRDefault="006152D6" w:rsidP="00BE046A">
      <w:pPr>
        <w:spacing w:after="120"/>
        <w:ind w:firstLine="709"/>
        <w:rPr>
          <w:sz w:val="20"/>
          <w:szCs w:val="20"/>
        </w:rPr>
      </w:pPr>
      <w:r w:rsidRPr="004035D2">
        <w:rPr>
          <w:sz w:val="20"/>
          <w:szCs w:val="20"/>
        </w:rPr>
        <w:t xml:space="preserve">bei der </w:t>
      </w:r>
      <w:r w:rsidR="004035D2" w:rsidRPr="004035D2">
        <w:rPr>
          <w:sz w:val="20"/>
          <w:szCs w:val="20"/>
        </w:rPr>
        <w:t xml:space="preserve">Sparkasse Darmstadt </w:t>
      </w:r>
    </w:p>
    <w:p w14:paraId="492A8EC8" w14:textId="77777777" w:rsidR="006A3963" w:rsidRPr="004035D2" w:rsidRDefault="004035D2" w:rsidP="00BE046A">
      <w:pPr>
        <w:spacing w:after="120"/>
        <w:ind w:firstLine="709"/>
        <w:rPr>
          <w:sz w:val="20"/>
          <w:szCs w:val="20"/>
        </w:rPr>
      </w:pPr>
      <w:r w:rsidRPr="004035D2">
        <w:rPr>
          <w:sz w:val="20"/>
          <w:szCs w:val="20"/>
        </w:rPr>
        <w:t>BLZ: 50850150 Kto.-Nr.704300</w:t>
      </w:r>
    </w:p>
    <w:p w14:paraId="00B464C1" w14:textId="77777777" w:rsidR="00BE046A" w:rsidRPr="00BE046A" w:rsidRDefault="00BE046A" w:rsidP="00BE046A">
      <w:pPr>
        <w:spacing w:after="120"/>
        <w:ind w:firstLine="709"/>
        <w:rPr>
          <w:bCs/>
          <w:sz w:val="20"/>
          <w:szCs w:val="20"/>
        </w:rPr>
      </w:pPr>
      <w:r w:rsidRPr="00BE046A">
        <w:rPr>
          <w:sz w:val="20"/>
          <w:szCs w:val="20"/>
        </w:rPr>
        <w:t xml:space="preserve">IBAN: </w:t>
      </w:r>
      <w:r w:rsidRPr="00BE046A">
        <w:rPr>
          <w:bCs/>
          <w:sz w:val="20"/>
          <w:szCs w:val="20"/>
        </w:rPr>
        <w:t>DE36 5085 0150 0000 7043 00</w:t>
      </w:r>
    </w:p>
    <w:p w14:paraId="2389E847" w14:textId="77777777" w:rsidR="00BE046A" w:rsidRDefault="004035D2" w:rsidP="00BE046A">
      <w:pPr>
        <w:spacing w:after="120"/>
        <w:ind w:firstLine="709"/>
        <w:rPr>
          <w:sz w:val="20"/>
          <w:szCs w:val="20"/>
        </w:rPr>
      </w:pPr>
      <w:r w:rsidRPr="00634A19">
        <w:rPr>
          <w:sz w:val="20"/>
          <w:szCs w:val="20"/>
        </w:rPr>
        <w:t>Projekt-Nr. 40100191</w:t>
      </w:r>
    </w:p>
    <w:p w14:paraId="7CA0AD0E" w14:textId="77777777" w:rsidR="006A3963" w:rsidRDefault="004035D2" w:rsidP="009554A0">
      <w:pPr>
        <w:spacing w:after="120"/>
        <w:ind w:firstLine="709"/>
      </w:pPr>
      <w:r w:rsidRPr="00634A19">
        <w:rPr>
          <w:sz w:val="20"/>
          <w:szCs w:val="20"/>
        </w:rPr>
        <w:t>Bezeichnung: Promotionsgebühren</w:t>
      </w:r>
    </w:p>
    <w:sectPr w:rsidR="006A39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963"/>
    <w:rsid w:val="000704A9"/>
    <w:rsid w:val="001E310E"/>
    <w:rsid w:val="00206CFA"/>
    <w:rsid w:val="003E04FC"/>
    <w:rsid w:val="004035D2"/>
    <w:rsid w:val="00501DFB"/>
    <w:rsid w:val="005A2144"/>
    <w:rsid w:val="005E7D1D"/>
    <w:rsid w:val="006152D6"/>
    <w:rsid w:val="006221BE"/>
    <w:rsid w:val="00634A19"/>
    <w:rsid w:val="006A3963"/>
    <w:rsid w:val="007307C4"/>
    <w:rsid w:val="007A2204"/>
    <w:rsid w:val="00862E2A"/>
    <w:rsid w:val="008D4056"/>
    <w:rsid w:val="00935005"/>
    <w:rsid w:val="009554A0"/>
    <w:rsid w:val="009562C5"/>
    <w:rsid w:val="009D2FB5"/>
    <w:rsid w:val="00AA2558"/>
    <w:rsid w:val="00B247E5"/>
    <w:rsid w:val="00B440AD"/>
    <w:rsid w:val="00BE046A"/>
    <w:rsid w:val="00C8227E"/>
    <w:rsid w:val="00CA639A"/>
    <w:rsid w:val="00CB0EF3"/>
    <w:rsid w:val="00CC37E2"/>
    <w:rsid w:val="00CD0303"/>
    <w:rsid w:val="00D40854"/>
    <w:rsid w:val="00D9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7E31E"/>
  <w15:chartTrackingRefBased/>
  <w15:docId w15:val="{AD892E9D-9350-4A16-ACD5-F992D45F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A6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Doktorand</vt:lpstr>
    </vt:vector>
  </TitlesOfParts>
  <Company>Dekanat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Doktorand</dc:title>
  <dc:subject/>
  <dc:creator>Fr. Zimmer</dc:creator>
  <cp:keywords/>
  <dc:description/>
  <cp:lastModifiedBy>Nadine Moldaner</cp:lastModifiedBy>
  <cp:revision>6</cp:revision>
  <cp:lastPrinted>2018-04-03T06:26:00Z</cp:lastPrinted>
  <dcterms:created xsi:type="dcterms:W3CDTF">2023-03-27T08:52:00Z</dcterms:created>
  <dcterms:modified xsi:type="dcterms:W3CDTF">2023-12-04T07:24:00Z</dcterms:modified>
</cp:coreProperties>
</file>